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79" w:rsidRDefault="001D3472" w:rsidP="00524F1E">
      <w:pPr>
        <w:tabs>
          <w:tab w:val="left" w:pos="1440"/>
          <w:tab w:val="left" w:pos="5220"/>
          <w:tab w:val="left" w:pos="6750"/>
          <w:tab w:val="left" w:pos="10440"/>
          <w:tab w:val="left" w:pos="11970"/>
        </w:tabs>
        <w:spacing w:after="0"/>
        <w:ind w:left="-90" w:right="-90"/>
      </w:pPr>
      <w:sdt>
        <w:sdtPr>
          <w:id w:val="2067145628"/>
          <w:showingPlcHdr/>
          <w:picture/>
        </w:sdtPr>
        <w:sdtEndPr/>
        <w:sdtContent>
          <w:r w:rsidR="008572AC"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0E58D564" wp14:editId="00FF1B73">
                <wp:simplePos x="0" y="0"/>
                <wp:positionH relativeFrom="column">
                  <wp:posOffset>-57150</wp:posOffset>
                </wp:positionH>
                <wp:positionV relativeFrom="page">
                  <wp:posOffset>5029200</wp:posOffset>
                </wp:positionV>
                <wp:extent cx="914400" cy="914400"/>
                <wp:effectExtent l="0" t="0" r="0" b="0"/>
                <wp:wrapNone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sdtContent>
      </w:sdt>
      <w:r w:rsidR="008572AC">
        <w:tab/>
      </w:r>
      <w:sdt>
        <w:sdtPr>
          <w:id w:val="139625761"/>
          <w:placeholder>
            <w:docPart w:val="DefaultPlaceholder_1082065158"/>
          </w:placeholder>
          <w:showingPlcHdr/>
        </w:sdtPr>
        <w:sdtEndPr/>
        <w:sdtContent>
          <w:r w:rsidR="008A6B99"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8A6B99" w:rsidRDefault="008A6B99" w:rsidP="008A6B99">
      <w:pPr>
        <w:tabs>
          <w:tab w:val="left" w:pos="1440"/>
          <w:tab w:val="left" w:pos="5220"/>
          <w:tab w:val="left" w:pos="6750"/>
          <w:tab w:val="left" w:pos="10440"/>
          <w:tab w:val="left" w:pos="11970"/>
        </w:tabs>
        <w:spacing w:after="0"/>
        <w:ind w:left="-90" w:right="-90"/>
      </w:pPr>
      <w:r>
        <w:tab/>
      </w:r>
      <w:sdt>
        <w:sdtPr>
          <w:id w:val="525448277"/>
          <w:placeholder>
            <w:docPart w:val="C070251CD7CB48EC95B64F6CAD6480E8"/>
          </w:placeholder>
          <w:showingPlcHdr/>
        </w:sdtPr>
        <w:sdtEndPr/>
        <w:sdtContent>
          <w:bookmarkStart w:id="0" w:name="_GoBack"/>
          <w:r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  <w:bookmarkEnd w:id="0"/>
        </w:sdtContent>
      </w:sdt>
    </w:p>
    <w:p w:rsidR="008A6B99" w:rsidRDefault="008A6B99" w:rsidP="008A6B99">
      <w:pPr>
        <w:tabs>
          <w:tab w:val="left" w:pos="1440"/>
          <w:tab w:val="left" w:pos="5220"/>
          <w:tab w:val="left" w:pos="6750"/>
          <w:tab w:val="left" w:pos="10440"/>
          <w:tab w:val="left" w:pos="11970"/>
        </w:tabs>
        <w:spacing w:after="0"/>
        <w:ind w:left="-90" w:right="-90"/>
      </w:pPr>
      <w:r>
        <w:tab/>
      </w:r>
      <w:sdt>
        <w:sdtPr>
          <w:id w:val="-691836041"/>
          <w:placeholder>
            <w:docPart w:val="C85189049C6346EB93C13D8EA75BD923"/>
          </w:placeholder>
          <w:showingPlcHdr/>
        </w:sdtPr>
        <w:sdtEndPr/>
        <w:sdtContent>
          <w:r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8A6B99" w:rsidRDefault="008A6B99" w:rsidP="008A6B99">
      <w:pPr>
        <w:tabs>
          <w:tab w:val="left" w:pos="1440"/>
          <w:tab w:val="left" w:pos="5220"/>
          <w:tab w:val="left" w:pos="6750"/>
          <w:tab w:val="left" w:pos="10440"/>
          <w:tab w:val="left" w:pos="11970"/>
        </w:tabs>
        <w:spacing w:after="0"/>
        <w:ind w:left="-90" w:right="-90"/>
      </w:pPr>
      <w:r>
        <w:tab/>
      </w:r>
      <w:sdt>
        <w:sdtPr>
          <w:id w:val="-727371571"/>
          <w:placeholder>
            <w:docPart w:val="C012CB9208AF49CB955D50BE566C25BF"/>
          </w:placeholder>
          <w:showingPlcHdr/>
        </w:sdtPr>
        <w:sdtEndPr/>
        <w:sdtContent>
          <w:r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8A6B99" w:rsidRDefault="001D3472" w:rsidP="001D3472">
      <w:pPr>
        <w:tabs>
          <w:tab w:val="left" w:pos="1800"/>
        </w:tabs>
        <w:spacing w:after="0"/>
        <w:ind w:left="1440" w:righ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255A4" wp14:editId="193C4402">
                <wp:simplePos x="0" y="0"/>
                <wp:positionH relativeFrom="column">
                  <wp:posOffset>-147955</wp:posOffset>
                </wp:positionH>
                <wp:positionV relativeFrom="paragraph">
                  <wp:posOffset>1336865</wp:posOffset>
                </wp:positionV>
                <wp:extent cx="2636323" cy="534390"/>
                <wp:effectExtent l="0" t="0" r="1206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323" cy="5343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11.65pt;margin-top:105.25pt;width:207.6pt;height:4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" filled="f" strokecolor="black [3213]" strokeweight=".25pt"/>
            </w:pict>
          </mc:Fallback>
        </mc:AlternateContent>
      </w:r>
      <w:r w:rsidR="008A6B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B986" wp14:editId="681F1761">
                <wp:simplePos x="0" y="0"/>
                <wp:positionH relativeFrom="margin">
                  <wp:posOffset>2880360</wp:posOffset>
                </wp:positionH>
                <wp:positionV relativeFrom="margin">
                  <wp:posOffset>-5204460</wp:posOffset>
                </wp:positionV>
                <wp:extent cx="3383280" cy="8008620"/>
                <wp:effectExtent l="0" t="0" r="2667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800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26.8pt;margin-top:-409.8pt;width:266.4pt;height:63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" filled="f" strokecolor="#f2f2f2 [3052]" strokeweight="2pt">
                <v:stroke dashstyle="dash"/>
                <w10:wrap anchorx="margin" anchory="margin"/>
              </v:rect>
            </w:pict>
          </mc:Fallback>
        </mc:AlternateContent>
      </w:r>
      <w:sdt>
        <w:sdtPr>
          <w:id w:val="-900199534"/>
          <w:placeholder>
            <w:docPart w:val="5070A79315B447F7BD696958EE97A8D0"/>
          </w:placeholder>
          <w:showingPlcHdr/>
        </w:sdtPr>
        <w:sdtEndPr/>
        <w:sdtContent>
          <w:r w:rsidR="008A6B99"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  <w:r w:rsidR="008A6B99">
        <w:br w:type="column"/>
      </w:r>
      <w:sdt>
        <w:sdtPr>
          <w:id w:val="537315663"/>
          <w:showingPlcHdr/>
          <w:picture/>
        </w:sdtPr>
        <w:sdtEndPr/>
        <w:sdtContent>
          <w:r w:rsidR="008A6B99">
            <w:rPr>
              <w:noProof/>
            </w:rPr>
            <w:drawing>
              <wp:anchor distT="0" distB="0" distL="114300" distR="114300" simplePos="0" relativeHeight="251662336" behindDoc="0" locked="0" layoutInCell="0" allowOverlap="1" wp14:anchorId="0BD0CBF1" wp14:editId="642C9F03">
                <wp:simplePos x="0" y="0"/>
                <wp:positionH relativeFrom="column">
                  <wp:posOffset>137160</wp:posOffset>
                </wp:positionH>
                <wp:positionV relativeFrom="page">
                  <wp:posOffset>5029200</wp:posOffset>
                </wp:positionV>
                <wp:extent cx="914400" cy="914400"/>
                <wp:effectExtent l="0" t="0" r="0" b="0"/>
                <wp:wrapNone/>
                <wp:docPr id="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sdtContent>
      </w:sdt>
      <w:r>
        <w:tab/>
      </w:r>
      <w:sdt>
        <w:sdtPr>
          <w:id w:val="1192117693"/>
          <w:placeholder>
            <w:docPart w:val="5C19C3AC63A7499F918070BA3C1C0A54"/>
          </w:placeholder>
          <w:showingPlcHdr/>
        </w:sdtPr>
        <w:sdtEndPr/>
        <w:sdtContent>
          <w:r w:rsidR="008A6B99"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8A6B99" w:rsidRDefault="001D3472" w:rsidP="001D3472">
      <w:pPr>
        <w:tabs>
          <w:tab w:val="left" w:pos="1800"/>
          <w:tab w:val="left" w:pos="5220"/>
          <w:tab w:val="left" w:pos="6750"/>
          <w:tab w:val="left" w:pos="10440"/>
          <w:tab w:val="left" w:pos="11970"/>
        </w:tabs>
        <w:spacing w:after="0"/>
        <w:ind w:left="1800" w:right="-90"/>
      </w:pPr>
      <w:sdt>
        <w:sdtPr>
          <w:id w:val="-1379237217"/>
          <w:placeholder>
            <w:docPart w:val="D408BE4E2D5C4C51ABE5A2E5E20B758E"/>
          </w:placeholder>
          <w:showingPlcHdr/>
        </w:sdtPr>
        <w:sdtEndPr/>
        <w:sdtContent>
          <w:r w:rsidR="008A6B99"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8A6B99" w:rsidRDefault="001D3472" w:rsidP="001D3472">
      <w:pPr>
        <w:tabs>
          <w:tab w:val="left" w:pos="1800"/>
          <w:tab w:val="left" w:pos="5220"/>
          <w:tab w:val="left" w:pos="6750"/>
          <w:tab w:val="left" w:pos="10440"/>
          <w:tab w:val="left" w:pos="11970"/>
        </w:tabs>
        <w:spacing w:after="0"/>
        <w:ind w:left="1800" w:right="-90"/>
      </w:pPr>
      <w:sdt>
        <w:sdtPr>
          <w:id w:val="1924984420"/>
          <w:placeholder>
            <w:docPart w:val="A3BDB02122B14DB8A7F8572753E664FC"/>
          </w:placeholder>
          <w:showingPlcHdr/>
        </w:sdtPr>
        <w:sdtEndPr/>
        <w:sdtContent>
          <w:r w:rsidR="008A6B99"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8A6B99" w:rsidRDefault="001D3472" w:rsidP="001D3472">
      <w:pPr>
        <w:tabs>
          <w:tab w:val="left" w:pos="1800"/>
          <w:tab w:val="left" w:pos="5220"/>
          <w:tab w:val="left" w:pos="6750"/>
          <w:tab w:val="left" w:pos="10440"/>
          <w:tab w:val="left" w:pos="11970"/>
        </w:tabs>
        <w:spacing w:after="0"/>
        <w:ind w:left="1800" w:right="-90"/>
      </w:pPr>
      <w:sdt>
        <w:sdtPr>
          <w:id w:val="-678581339"/>
          <w:placeholder>
            <w:docPart w:val="8427381C678145CF8F43E586564D8949"/>
          </w:placeholder>
          <w:showingPlcHdr/>
        </w:sdtPr>
        <w:sdtEndPr/>
        <w:sdtContent>
          <w:r w:rsidR="008A6B99"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524F1E" w:rsidRDefault="001D3472" w:rsidP="001D3472">
      <w:pPr>
        <w:tabs>
          <w:tab w:val="left" w:pos="1980"/>
          <w:tab w:val="left" w:pos="5220"/>
          <w:tab w:val="left" w:pos="6750"/>
          <w:tab w:val="left" w:pos="10440"/>
          <w:tab w:val="left" w:pos="11970"/>
        </w:tabs>
        <w:spacing w:after="0"/>
        <w:ind w:left="1800" w:righ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73228" wp14:editId="1E9BFD34">
                <wp:simplePos x="0" y="0"/>
                <wp:positionH relativeFrom="column">
                  <wp:posOffset>69215</wp:posOffset>
                </wp:positionH>
                <wp:positionV relativeFrom="paragraph">
                  <wp:posOffset>1334325</wp:posOffset>
                </wp:positionV>
                <wp:extent cx="2635885" cy="534035"/>
                <wp:effectExtent l="0" t="0" r="12065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5340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5.45pt;margin-top:105.05pt;width:207.55pt;height:4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" filled="f" strokecolor="black [3213]" strokeweight=".25pt"/>
            </w:pict>
          </mc:Fallback>
        </mc:AlternateContent>
      </w:r>
      <w:sdt>
        <w:sdtPr>
          <w:id w:val="1034535124"/>
          <w:placeholder>
            <w:docPart w:val="B7D020665055418195FD30F401BF0467"/>
          </w:placeholder>
          <w:showingPlcHdr/>
        </w:sdtPr>
        <w:sdtEndPr/>
        <w:sdtContent>
          <w:r w:rsidR="008A6B99"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  <w:r w:rsidR="00524F1E">
        <w:br w:type="column"/>
      </w:r>
      <w:sdt>
        <w:sdtPr>
          <w:id w:val="181857205"/>
          <w:showingPlcHdr/>
          <w:picture/>
        </w:sdtPr>
        <w:sdtEndPr/>
        <w:sdtContent>
          <w:r w:rsidR="00524F1E">
            <w:rPr>
              <w:noProof/>
            </w:rPr>
            <w:drawing>
              <wp:anchor distT="0" distB="0" distL="114300" distR="114300" simplePos="0" relativeHeight="251664384" behindDoc="0" locked="0" layoutInCell="0" allowOverlap="1" wp14:anchorId="614D711B" wp14:editId="72F90201">
                <wp:simplePos x="0" y="0"/>
                <wp:positionH relativeFrom="column">
                  <wp:posOffset>274320</wp:posOffset>
                </wp:positionH>
                <wp:positionV relativeFrom="page">
                  <wp:posOffset>5029200</wp:posOffset>
                </wp:positionV>
                <wp:extent cx="914400" cy="914400"/>
                <wp:effectExtent l="0" t="0" r="0" b="0"/>
                <wp:wrapNone/>
                <wp:docPr id="4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sdtContent>
      </w:sdt>
      <w:r w:rsidR="00524F1E">
        <w:tab/>
      </w:r>
      <w:sdt>
        <w:sdtPr>
          <w:id w:val="-449785311"/>
          <w:placeholder>
            <w:docPart w:val="23939D522B2F42479B0A35F4501E756A"/>
          </w:placeholder>
          <w:showingPlcHdr/>
        </w:sdtPr>
        <w:sdtEndPr/>
        <w:sdtContent>
          <w:r w:rsidR="00524F1E"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524F1E" w:rsidRDefault="00524F1E" w:rsidP="00524F1E">
      <w:pPr>
        <w:tabs>
          <w:tab w:val="left" w:pos="1980"/>
          <w:tab w:val="left" w:pos="5220"/>
          <w:tab w:val="left" w:pos="6750"/>
          <w:tab w:val="left" w:pos="10440"/>
          <w:tab w:val="left" w:pos="11970"/>
        </w:tabs>
        <w:spacing w:after="0"/>
        <w:ind w:left="-90" w:right="-90"/>
      </w:pPr>
      <w:r>
        <w:tab/>
      </w:r>
      <w:sdt>
        <w:sdtPr>
          <w:id w:val="-1804762417"/>
          <w:placeholder>
            <w:docPart w:val="A7261B560CE44D77AB5C42E36658764D"/>
          </w:placeholder>
          <w:showingPlcHdr/>
        </w:sdtPr>
        <w:sdtEndPr/>
        <w:sdtContent>
          <w:r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524F1E" w:rsidRDefault="00524F1E" w:rsidP="00524F1E">
      <w:pPr>
        <w:tabs>
          <w:tab w:val="left" w:pos="1980"/>
          <w:tab w:val="left" w:pos="5220"/>
          <w:tab w:val="left" w:pos="6750"/>
          <w:tab w:val="left" w:pos="10440"/>
          <w:tab w:val="left" w:pos="11970"/>
        </w:tabs>
        <w:spacing w:after="0"/>
        <w:ind w:left="-90" w:right="-90"/>
      </w:pPr>
      <w:r>
        <w:tab/>
      </w:r>
      <w:sdt>
        <w:sdtPr>
          <w:id w:val="-1408381281"/>
          <w:placeholder>
            <w:docPart w:val="061901FD1A084771B138B4395915B36E"/>
          </w:placeholder>
          <w:showingPlcHdr/>
        </w:sdtPr>
        <w:sdtEndPr/>
        <w:sdtContent>
          <w:r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524F1E" w:rsidRDefault="00524F1E" w:rsidP="00524F1E">
      <w:pPr>
        <w:tabs>
          <w:tab w:val="left" w:pos="1980"/>
          <w:tab w:val="left" w:pos="5220"/>
          <w:tab w:val="left" w:pos="6750"/>
          <w:tab w:val="left" w:pos="10440"/>
          <w:tab w:val="left" w:pos="11970"/>
        </w:tabs>
        <w:spacing w:after="0"/>
        <w:ind w:left="-90" w:right="-90"/>
      </w:pPr>
      <w:r>
        <w:tab/>
      </w:r>
      <w:sdt>
        <w:sdtPr>
          <w:id w:val="294181679"/>
          <w:placeholder>
            <w:docPart w:val="1FE5AF6887974AFDB43F3DF9C474ECF7"/>
          </w:placeholder>
          <w:showingPlcHdr/>
        </w:sdtPr>
        <w:sdtEndPr/>
        <w:sdtContent>
          <w:r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524F1E" w:rsidRDefault="00524F1E" w:rsidP="00524F1E">
      <w:pPr>
        <w:tabs>
          <w:tab w:val="left" w:pos="1980"/>
          <w:tab w:val="left" w:pos="5220"/>
          <w:tab w:val="left" w:pos="6750"/>
          <w:tab w:val="left" w:pos="10440"/>
          <w:tab w:val="left" w:pos="11970"/>
        </w:tabs>
        <w:spacing w:after="0"/>
        <w:ind w:left="-90" w:right="-90"/>
      </w:pPr>
      <w:r>
        <w:tab/>
      </w:r>
      <w:sdt>
        <w:sdtPr>
          <w:id w:val="-46155757"/>
          <w:placeholder>
            <w:docPart w:val="E2DBF5B825FB471AB73CE786869ACB82"/>
          </w:placeholder>
          <w:showingPlcHdr/>
        </w:sdtPr>
        <w:sdtEndPr/>
        <w:sdtContent>
          <w:r w:rsidRPr="008A6B99">
            <w:rPr>
              <w:rStyle w:val="PlaceholderText"/>
              <w:rFonts w:ascii="Cambria" w:hAnsi="Cambria"/>
              <w:b/>
              <w:caps/>
              <w:color w:val="002B49"/>
              <w:sz w:val="18"/>
            </w:rPr>
            <w:t>Click here to enter text.</w:t>
          </w:r>
        </w:sdtContent>
      </w:sdt>
    </w:p>
    <w:p w:rsidR="00524F1E" w:rsidRDefault="001D3472" w:rsidP="00524F1E">
      <w:pPr>
        <w:tabs>
          <w:tab w:val="left" w:pos="1440"/>
          <w:tab w:val="left" w:pos="5220"/>
          <w:tab w:val="left" w:pos="6750"/>
          <w:tab w:val="left" w:pos="10440"/>
          <w:tab w:val="left" w:pos="11970"/>
        </w:tabs>
        <w:spacing w:after="0"/>
        <w:ind w:left="360" w:righ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FAE1F0" wp14:editId="3BBA8DE1">
                <wp:simplePos x="0" y="0"/>
                <wp:positionH relativeFrom="column">
                  <wp:posOffset>179705</wp:posOffset>
                </wp:positionH>
                <wp:positionV relativeFrom="paragraph">
                  <wp:posOffset>1197800</wp:posOffset>
                </wp:positionV>
                <wp:extent cx="2635885" cy="534035"/>
                <wp:effectExtent l="0" t="0" r="1206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5340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4.15pt;margin-top:94.3pt;width:207.55pt;height:4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" filled="f" strokecolor="black [3213]" strokeweight=".25pt"/>
            </w:pict>
          </mc:Fallback>
        </mc:AlternateContent>
      </w:r>
    </w:p>
    <w:sectPr w:rsidR="00524F1E" w:rsidSect="008A6B99">
      <w:headerReference w:type="default" r:id="rId8"/>
      <w:pgSz w:w="15840" w:h="12240" w:orient="landscape"/>
      <w:pgMar w:top="801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EEF" w:rsidRDefault="00642EEF" w:rsidP="00642EEF">
      <w:pPr>
        <w:spacing w:after="0"/>
      </w:pPr>
      <w:r>
        <w:separator/>
      </w:r>
    </w:p>
  </w:endnote>
  <w:endnote w:type="continuationSeparator" w:id="0">
    <w:p w:rsidR="00642EEF" w:rsidRDefault="00642EEF" w:rsidP="00642E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eSerif W5 Plain">
    <w:altName w:val="TheSerif W5 Plain"/>
    <w:panose1 w:val="00000000000000000000"/>
    <w:charset w:val="00"/>
    <w:family w:val="roman"/>
    <w:notTrueType/>
    <w:pitch w:val="variable"/>
    <w:sig w:usb0="A00002FF" w:usb1="500060FB" w:usb2="00000000" w:usb3="00000000" w:csb0="0000009F" w:csb1="00000000"/>
  </w:font>
  <w:font w:name="Neutraface 2 Text Demi">
    <w:panose1 w:val="020B07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TheSerif W3 Light">
    <w:altName w:val="TheSerif W3 Light"/>
    <w:panose1 w:val="00000000000000000000"/>
    <w:charset w:val="00"/>
    <w:family w:val="roman"/>
    <w:notTrueType/>
    <w:pitch w:val="variable"/>
    <w:sig w:usb0="A00002FF" w:usb1="500060FB" w:usb2="00000000" w:usb3="00000000" w:csb0="0000009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EEF" w:rsidRDefault="00642EEF" w:rsidP="00642EEF">
      <w:pPr>
        <w:spacing w:after="0"/>
      </w:pPr>
      <w:r>
        <w:separator/>
      </w:r>
    </w:p>
  </w:footnote>
  <w:footnote w:type="continuationSeparator" w:id="0">
    <w:p w:rsidR="00642EEF" w:rsidRDefault="00642EEF" w:rsidP="00642E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EEF" w:rsidRDefault="001D347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D04325" wp14:editId="71ACAF64">
          <wp:simplePos x="0" y="0"/>
          <wp:positionH relativeFrom="column">
            <wp:posOffset>-456565</wp:posOffset>
          </wp:positionH>
          <wp:positionV relativeFrom="paragraph">
            <wp:posOffset>-457200</wp:posOffset>
          </wp:positionV>
          <wp:extent cx="10057130" cy="77724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ild Your Future Stuffer_Custom 02.1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713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ocumentProtection w:edit="forms" w:enforcement="1" w:cryptProviderType="rsaFull" w:cryptAlgorithmClass="hash" w:cryptAlgorithmType="typeAny" w:cryptAlgorithmSid="4" w:cryptSpinCount="100000" w:hash="/o91taG1s6JQRYO5blglNdX61oI=" w:salt="yqPFlVurOlaKnbIPbUa6fQ=="/>
  <w:defaultTabStop w:val="720"/>
  <w:characterSpacingControl w:val="doNotCompress"/>
  <w:hdrShapeDefaults>
    <o:shapedefaults v:ext="edit" spidmax="4097">
      <o:colormru v:ext="edit" colors="#eee6e1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EEF"/>
    <w:rsid w:val="000812BC"/>
    <w:rsid w:val="001D3472"/>
    <w:rsid w:val="00304B79"/>
    <w:rsid w:val="00524F1E"/>
    <w:rsid w:val="00642EEF"/>
    <w:rsid w:val="00843387"/>
    <w:rsid w:val="008572AC"/>
    <w:rsid w:val="008A6B99"/>
    <w:rsid w:val="009452E2"/>
    <w:rsid w:val="00E85182"/>
    <w:rsid w:val="00FC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ee6e1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right="10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FC0769"/>
    <w:pPr>
      <w:ind w:right="0"/>
      <w:outlineLvl w:val="0"/>
    </w:pPr>
    <w:rPr>
      <w:rFonts w:ascii="TheSerif W5 Plain" w:eastAsia="Times New Roman" w:hAnsi="TheSerif W5 Plain" w:cs="Times New Roman"/>
      <w:caps/>
      <w:color w:val="002B49"/>
      <w:spacing w:val="26"/>
      <w:sz w:val="32"/>
      <w:szCs w:val="20"/>
    </w:rPr>
  </w:style>
  <w:style w:type="paragraph" w:styleId="Heading2">
    <w:name w:val="heading 2"/>
    <w:basedOn w:val="Normal"/>
    <w:next w:val="Normal"/>
    <w:link w:val="Heading2Char"/>
    <w:qFormat/>
    <w:rsid w:val="00FC0769"/>
    <w:pPr>
      <w:spacing w:after="60"/>
      <w:ind w:right="0"/>
      <w:outlineLvl w:val="1"/>
    </w:pPr>
    <w:rPr>
      <w:rFonts w:ascii="Neutraface 2 Text Demi" w:eastAsia="Times New Roman" w:hAnsi="Neutraface 2 Text Demi" w:cs="Times New Roman"/>
      <w:caps/>
      <w:color w:val="48A9C5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0769"/>
    <w:rPr>
      <w:rFonts w:ascii="TheSerif W5 Plain" w:eastAsia="Times New Roman" w:hAnsi="TheSerif W5 Plain" w:cs="Times New Roman"/>
      <w:caps/>
      <w:color w:val="002B49"/>
      <w:spacing w:val="26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FC0769"/>
    <w:rPr>
      <w:rFonts w:ascii="Neutraface 2 Text Demi" w:eastAsia="Times New Roman" w:hAnsi="Neutraface 2 Text Demi" w:cs="Times New Roman"/>
      <w:caps/>
      <w:color w:val="48A9C5"/>
      <w:sz w:val="24"/>
      <w:szCs w:val="20"/>
    </w:rPr>
  </w:style>
  <w:style w:type="paragraph" w:styleId="BodyText">
    <w:name w:val="Body Text"/>
    <w:basedOn w:val="Normal"/>
    <w:link w:val="BodyTextChar"/>
    <w:uiPriority w:val="1"/>
    <w:qFormat/>
    <w:rsid w:val="009452E2"/>
    <w:pPr>
      <w:widowControl w:val="0"/>
      <w:spacing w:after="0"/>
      <w:ind w:left="-720" w:right="0"/>
    </w:pPr>
    <w:rPr>
      <w:rFonts w:ascii="TheSerif W3 Light" w:eastAsia="Goudy Old Style" w:hAnsi="TheSerif W3 Light" w:cs="Goudy Old Style"/>
    </w:rPr>
  </w:style>
  <w:style w:type="character" w:customStyle="1" w:styleId="BodyTextChar">
    <w:name w:val="Body Text Char"/>
    <w:basedOn w:val="DefaultParagraphFont"/>
    <w:link w:val="BodyText"/>
    <w:uiPriority w:val="1"/>
    <w:rsid w:val="009452E2"/>
    <w:rPr>
      <w:rFonts w:ascii="TheSerif W3 Light" w:eastAsia="Goudy Old Style" w:hAnsi="TheSerif W3 Light" w:cs="Goudy Old Style"/>
    </w:rPr>
  </w:style>
  <w:style w:type="paragraph" w:customStyle="1" w:styleId="Style4">
    <w:name w:val="Style4"/>
    <w:basedOn w:val="NoSpacing"/>
    <w:link w:val="Style4Char"/>
    <w:qFormat/>
    <w:rsid w:val="00843387"/>
    <w:pPr>
      <w:ind w:right="0"/>
    </w:pPr>
    <w:rPr>
      <w:b/>
      <w:caps/>
      <w:color w:val="48A9C5"/>
      <w:sz w:val="20"/>
      <w:szCs w:val="20"/>
    </w:rPr>
  </w:style>
  <w:style w:type="character" w:customStyle="1" w:styleId="Style4Char">
    <w:name w:val="Style4 Char"/>
    <w:basedOn w:val="DefaultParagraphFont"/>
    <w:link w:val="Style4"/>
    <w:rsid w:val="00843387"/>
    <w:rPr>
      <w:b/>
      <w:caps/>
      <w:color w:val="48A9C5"/>
      <w:sz w:val="20"/>
      <w:szCs w:val="20"/>
    </w:rPr>
  </w:style>
  <w:style w:type="paragraph" w:styleId="NoSpacing">
    <w:name w:val="No Spacing"/>
    <w:uiPriority w:val="1"/>
    <w:qFormat/>
    <w:rsid w:val="00843387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642EE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42EEF"/>
  </w:style>
  <w:style w:type="paragraph" w:styleId="Footer">
    <w:name w:val="footer"/>
    <w:basedOn w:val="Normal"/>
    <w:link w:val="FooterChar"/>
    <w:uiPriority w:val="99"/>
    <w:unhideWhenUsed/>
    <w:rsid w:val="00642EE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42EEF"/>
  </w:style>
  <w:style w:type="character" w:styleId="PlaceholderText">
    <w:name w:val="Placeholder Text"/>
    <w:basedOn w:val="DefaultParagraphFont"/>
    <w:uiPriority w:val="99"/>
    <w:semiHidden/>
    <w:rsid w:val="008A6B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right="10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FC0769"/>
    <w:pPr>
      <w:ind w:right="0"/>
      <w:outlineLvl w:val="0"/>
    </w:pPr>
    <w:rPr>
      <w:rFonts w:ascii="TheSerif W5 Plain" w:eastAsia="Times New Roman" w:hAnsi="TheSerif W5 Plain" w:cs="Times New Roman"/>
      <w:caps/>
      <w:color w:val="002B49"/>
      <w:spacing w:val="26"/>
      <w:sz w:val="32"/>
      <w:szCs w:val="20"/>
    </w:rPr>
  </w:style>
  <w:style w:type="paragraph" w:styleId="Heading2">
    <w:name w:val="heading 2"/>
    <w:basedOn w:val="Normal"/>
    <w:next w:val="Normal"/>
    <w:link w:val="Heading2Char"/>
    <w:qFormat/>
    <w:rsid w:val="00FC0769"/>
    <w:pPr>
      <w:spacing w:after="60"/>
      <w:ind w:right="0"/>
      <w:outlineLvl w:val="1"/>
    </w:pPr>
    <w:rPr>
      <w:rFonts w:ascii="Neutraface 2 Text Demi" w:eastAsia="Times New Roman" w:hAnsi="Neutraface 2 Text Demi" w:cs="Times New Roman"/>
      <w:caps/>
      <w:color w:val="48A9C5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0769"/>
    <w:rPr>
      <w:rFonts w:ascii="TheSerif W5 Plain" w:eastAsia="Times New Roman" w:hAnsi="TheSerif W5 Plain" w:cs="Times New Roman"/>
      <w:caps/>
      <w:color w:val="002B49"/>
      <w:spacing w:val="26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FC0769"/>
    <w:rPr>
      <w:rFonts w:ascii="Neutraface 2 Text Demi" w:eastAsia="Times New Roman" w:hAnsi="Neutraface 2 Text Demi" w:cs="Times New Roman"/>
      <w:caps/>
      <w:color w:val="48A9C5"/>
      <w:sz w:val="24"/>
      <w:szCs w:val="20"/>
    </w:rPr>
  </w:style>
  <w:style w:type="paragraph" w:styleId="BodyText">
    <w:name w:val="Body Text"/>
    <w:basedOn w:val="Normal"/>
    <w:link w:val="BodyTextChar"/>
    <w:uiPriority w:val="1"/>
    <w:qFormat/>
    <w:rsid w:val="009452E2"/>
    <w:pPr>
      <w:widowControl w:val="0"/>
      <w:spacing w:after="0"/>
      <w:ind w:left="-720" w:right="0"/>
    </w:pPr>
    <w:rPr>
      <w:rFonts w:ascii="TheSerif W3 Light" w:eastAsia="Goudy Old Style" w:hAnsi="TheSerif W3 Light" w:cs="Goudy Old Style"/>
    </w:rPr>
  </w:style>
  <w:style w:type="character" w:customStyle="1" w:styleId="BodyTextChar">
    <w:name w:val="Body Text Char"/>
    <w:basedOn w:val="DefaultParagraphFont"/>
    <w:link w:val="BodyText"/>
    <w:uiPriority w:val="1"/>
    <w:rsid w:val="009452E2"/>
    <w:rPr>
      <w:rFonts w:ascii="TheSerif W3 Light" w:eastAsia="Goudy Old Style" w:hAnsi="TheSerif W3 Light" w:cs="Goudy Old Style"/>
    </w:rPr>
  </w:style>
  <w:style w:type="paragraph" w:customStyle="1" w:styleId="Style4">
    <w:name w:val="Style4"/>
    <w:basedOn w:val="NoSpacing"/>
    <w:link w:val="Style4Char"/>
    <w:qFormat/>
    <w:rsid w:val="00843387"/>
    <w:pPr>
      <w:ind w:right="0"/>
    </w:pPr>
    <w:rPr>
      <w:b/>
      <w:caps/>
      <w:color w:val="48A9C5"/>
      <w:sz w:val="20"/>
      <w:szCs w:val="20"/>
    </w:rPr>
  </w:style>
  <w:style w:type="character" w:customStyle="1" w:styleId="Style4Char">
    <w:name w:val="Style4 Char"/>
    <w:basedOn w:val="DefaultParagraphFont"/>
    <w:link w:val="Style4"/>
    <w:rsid w:val="00843387"/>
    <w:rPr>
      <w:b/>
      <w:caps/>
      <w:color w:val="48A9C5"/>
      <w:sz w:val="20"/>
      <w:szCs w:val="20"/>
    </w:rPr>
  </w:style>
  <w:style w:type="paragraph" w:styleId="NoSpacing">
    <w:name w:val="No Spacing"/>
    <w:uiPriority w:val="1"/>
    <w:qFormat/>
    <w:rsid w:val="00843387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642EE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42EEF"/>
  </w:style>
  <w:style w:type="paragraph" w:styleId="Footer">
    <w:name w:val="footer"/>
    <w:basedOn w:val="Normal"/>
    <w:link w:val="FooterChar"/>
    <w:uiPriority w:val="99"/>
    <w:unhideWhenUsed/>
    <w:rsid w:val="00642EE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42EEF"/>
  </w:style>
  <w:style w:type="character" w:styleId="PlaceholderText">
    <w:name w:val="Placeholder Text"/>
    <w:basedOn w:val="DefaultParagraphFont"/>
    <w:uiPriority w:val="99"/>
    <w:semiHidden/>
    <w:rsid w:val="008A6B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8FCFF-602F-4DD1-9CB8-9202937E315B}"/>
      </w:docPartPr>
      <w:docPartBody>
        <w:p w:rsidR="008C7A60" w:rsidRDefault="00B93149"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C070251CD7CB48EC95B64F6CAD648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B3AEE-5AA6-4C68-B045-7EA0F276798F}"/>
      </w:docPartPr>
      <w:docPartBody>
        <w:p w:rsidR="008C7A60" w:rsidRDefault="00B93149" w:rsidP="00B93149">
          <w:pPr>
            <w:pStyle w:val="C070251CD7CB48EC95B64F6CAD6480E8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C85189049C6346EB93C13D8EA75BD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62103-9ADF-4128-8A69-E446ECFC900D}"/>
      </w:docPartPr>
      <w:docPartBody>
        <w:p w:rsidR="008C7A60" w:rsidRDefault="00B93149" w:rsidP="00B93149">
          <w:pPr>
            <w:pStyle w:val="C85189049C6346EB93C13D8EA75BD923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C012CB9208AF49CB955D50BE566C2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D8518-46B9-4258-AFDF-0676BE0D1E99}"/>
      </w:docPartPr>
      <w:docPartBody>
        <w:p w:rsidR="008C7A60" w:rsidRDefault="00B93149" w:rsidP="00B93149">
          <w:pPr>
            <w:pStyle w:val="C012CB9208AF49CB955D50BE566C25BF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5070A79315B447F7BD696958EE97A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BC06D-D343-40D4-BDDF-DD314DD5D1F3}"/>
      </w:docPartPr>
      <w:docPartBody>
        <w:p w:rsidR="008C7A60" w:rsidRDefault="00B93149" w:rsidP="00B93149">
          <w:pPr>
            <w:pStyle w:val="5070A79315B447F7BD696958EE97A8D0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5C19C3AC63A7499F918070BA3C1C0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B5918-C781-4C02-8F4C-96C80C9B18DE}"/>
      </w:docPartPr>
      <w:docPartBody>
        <w:p w:rsidR="008C7A60" w:rsidRDefault="00B93149" w:rsidP="00B93149">
          <w:pPr>
            <w:pStyle w:val="5C19C3AC63A7499F918070BA3C1C0A54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D408BE4E2D5C4C51ABE5A2E5E20B7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DAB91-8E86-47E4-AD83-DE7CF50E4D58}"/>
      </w:docPartPr>
      <w:docPartBody>
        <w:p w:rsidR="008C7A60" w:rsidRDefault="00B93149" w:rsidP="00B93149">
          <w:pPr>
            <w:pStyle w:val="D408BE4E2D5C4C51ABE5A2E5E20B758E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A3BDB02122B14DB8A7F8572753E66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4D685-A7E1-44A9-87EB-81AB7411C78B}"/>
      </w:docPartPr>
      <w:docPartBody>
        <w:p w:rsidR="008C7A60" w:rsidRDefault="00B93149" w:rsidP="00B93149">
          <w:pPr>
            <w:pStyle w:val="A3BDB02122B14DB8A7F8572753E664FC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8427381C678145CF8F43E586564D8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F6138-6098-4CF8-A6F1-E4BBB9AC34D5}"/>
      </w:docPartPr>
      <w:docPartBody>
        <w:p w:rsidR="008C7A60" w:rsidRDefault="00B93149" w:rsidP="00B93149">
          <w:pPr>
            <w:pStyle w:val="8427381C678145CF8F43E586564D8949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B7D020665055418195FD30F401BF0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37A9-E5F9-4FC4-AF40-0E6D52DB2533}"/>
      </w:docPartPr>
      <w:docPartBody>
        <w:p w:rsidR="008C7A60" w:rsidRDefault="00B93149" w:rsidP="00B93149">
          <w:pPr>
            <w:pStyle w:val="B7D020665055418195FD30F401BF0467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23939D522B2F42479B0A35F4501E7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41089-546F-4E7B-91F6-D3E7F0DE8EB3}"/>
      </w:docPartPr>
      <w:docPartBody>
        <w:p w:rsidR="008C7A60" w:rsidRDefault="00B93149" w:rsidP="00B93149">
          <w:pPr>
            <w:pStyle w:val="23939D522B2F42479B0A35F4501E756A"/>
          </w:pPr>
          <w:r w:rsidRPr="00465B08">
            <w:rPr>
              <w:rStyle w:val="PlaceholderText"/>
            </w:rPr>
            <w:t>Click here to enter text.</w:t>
          </w:r>
        </w:p>
      </w:docPartBody>
    </w:docPart>
    <w:docPart>
      <w:docPartPr>
        <w:name w:val="A7261B560CE44D77AB5C42E366587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EC89E-7451-452F-B9AB-EDC7A0DC5FAF}"/>
      </w:docPartPr>
      <w:docPartBody>
        <w:p w:rsidR="008C7A60" w:rsidRDefault="00B93149" w:rsidP="00B93149">
          <w:pPr>
            <w:pStyle w:val="A7261B560CE44D77AB5C42E36658764D"/>
          </w:pPr>
          <w:r w:rsidRPr="00465B0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eSerif W5 Plain">
    <w:altName w:val="TheSerif W5 Plain"/>
    <w:panose1 w:val="00000000000000000000"/>
    <w:charset w:val="00"/>
    <w:family w:val="roman"/>
    <w:notTrueType/>
    <w:pitch w:val="variable"/>
    <w:sig w:usb0="A00002FF" w:usb1="500060FB" w:usb2="00000000" w:usb3="00000000" w:csb0="0000009F" w:csb1="00000000"/>
  </w:font>
  <w:font w:name="Neutraface 2 Text Demi">
    <w:panose1 w:val="020B07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TheSerif W3 Light">
    <w:altName w:val="TheSerif W3 Light"/>
    <w:panose1 w:val="00000000000000000000"/>
    <w:charset w:val="00"/>
    <w:family w:val="roman"/>
    <w:notTrueType/>
    <w:pitch w:val="variable"/>
    <w:sig w:usb0="A00002FF" w:usb1="500060FB" w:usb2="00000000" w:usb3="00000000" w:csb0="0000009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149"/>
    <w:rsid w:val="008C7A60"/>
    <w:rsid w:val="00B9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3149"/>
    <w:rPr>
      <w:color w:val="808080"/>
    </w:rPr>
  </w:style>
  <w:style w:type="paragraph" w:customStyle="1" w:styleId="466CFDD02C7C434287C900A12816791A">
    <w:name w:val="466CFDD02C7C434287C900A12816791A"/>
    <w:rsid w:val="00B93149"/>
  </w:style>
  <w:style w:type="paragraph" w:customStyle="1" w:styleId="45674CA3381C4502BFCA14E1033A4E46">
    <w:name w:val="45674CA3381C4502BFCA14E1033A4E46"/>
    <w:rsid w:val="00B93149"/>
  </w:style>
  <w:style w:type="paragraph" w:customStyle="1" w:styleId="DF851F2B149F44CE807039F05639D9A5">
    <w:name w:val="DF851F2B149F44CE807039F05639D9A5"/>
    <w:rsid w:val="00B93149"/>
  </w:style>
  <w:style w:type="paragraph" w:customStyle="1" w:styleId="DEE23679A12C49B2B799D87CB8F413DE">
    <w:name w:val="DEE23679A12C49B2B799D87CB8F413DE"/>
    <w:rsid w:val="00B93149"/>
  </w:style>
  <w:style w:type="paragraph" w:customStyle="1" w:styleId="29F3ECF503244E848CAF2244CDFD3F0D">
    <w:name w:val="29F3ECF503244E848CAF2244CDFD3F0D"/>
    <w:rsid w:val="00B93149"/>
  </w:style>
  <w:style w:type="paragraph" w:customStyle="1" w:styleId="82A2A30868BC44328B82176717A6C974">
    <w:name w:val="82A2A30868BC44328B82176717A6C974"/>
    <w:rsid w:val="00B93149"/>
  </w:style>
  <w:style w:type="paragraph" w:customStyle="1" w:styleId="5DBE0977A6A64C19B16FCE076D30C78F">
    <w:name w:val="5DBE0977A6A64C19B16FCE076D30C78F"/>
    <w:rsid w:val="00B93149"/>
  </w:style>
  <w:style w:type="paragraph" w:customStyle="1" w:styleId="C2D95DAD31394F82A10E2EDC87543912">
    <w:name w:val="C2D95DAD31394F82A10E2EDC87543912"/>
    <w:rsid w:val="00B93149"/>
  </w:style>
  <w:style w:type="paragraph" w:customStyle="1" w:styleId="7B5C7D15D2674760A63879EA9E0D12E7">
    <w:name w:val="7B5C7D15D2674760A63879EA9E0D12E7"/>
    <w:rsid w:val="00B93149"/>
  </w:style>
  <w:style w:type="paragraph" w:customStyle="1" w:styleId="85D0D9B143E244B79938CF06CA69190D">
    <w:name w:val="85D0D9B143E244B79938CF06CA69190D"/>
    <w:rsid w:val="00B93149"/>
  </w:style>
  <w:style w:type="paragraph" w:customStyle="1" w:styleId="B9C25DD3292F4BA8AC85DBDB254BF885">
    <w:name w:val="B9C25DD3292F4BA8AC85DBDB254BF885"/>
    <w:rsid w:val="00B93149"/>
  </w:style>
  <w:style w:type="paragraph" w:customStyle="1" w:styleId="992B68F804F24EB681A982B23DCFBDFA">
    <w:name w:val="992B68F804F24EB681A982B23DCFBDFA"/>
    <w:rsid w:val="00B93149"/>
  </w:style>
  <w:style w:type="paragraph" w:customStyle="1" w:styleId="C562DC4E62614DDEB6738600FD9D5748">
    <w:name w:val="C562DC4E62614DDEB6738600FD9D5748"/>
    <w:rsid w:val="00B93149"/>
  </w:style>
  <w:style w:type="paragraph" w:customStyle="1" w:styleId="4BA5846328BE4AE18279FF0D4AADA7FB">
    <w:name w:val="4BA5846328BE4AE18279FF0D4AADA7FB"/>
    <w:rsid w:val="00B93149"/>
  </w:style>
  <w:style w:type="paragraph" w:customStyle="1" w:styleId="B55CD0F2B36A4C92AB419C24A3C5D9BA">
    <w:name w:val="B55CD0F2B36A4C92AB419C24A3C5D9BA"/>
    <w:rsid w:val="00B93149"/>
  </w:style>
  <w:style w:type="paragraph" w:customStyle="1" w:styleId="134CE80EA9DA4A1BB3D9779B2525B7D6">
    <w:name w:val="134CE80EA9DA4A1BB3D9779B2525B7D6"/>
    <w:rsid w:val="00B93149"/>
  </w:style>
  <w:style w:type="paragraph" w:customStyle="1" w:styleId="18B6206E674A431486B753AE33E742DD">
    <w:name w:val="18B6206E674A431486B753AE33E742DD"/>
    <w:rsid w:val="00B93149"/>
  </w:style>
  <w:style w:type="paragraph" w:customStyle="1" w:styleId="0D1136F8ADBC420DA22905F173389F7E">
    <w:name w:val="0D1136F8ADBC420DA22905F173389F7E"/>
    <w:rsid w:val="00B93149"/>
  </w:style>
  <w:style w:type="paragraph" w:customStyle="1" w:styleId="C070251CD7CB48EC95B64F6CAD6480E8">
    <w:name w:val="C070251CD7CB48EC95B64F6CAD6480E8"/>
    <w:rsid w:val="00B93149"/>
  </w:style>
  <w:style w:type="paragraph" w:customStyle="1" w:styleId="C85189049C6346EB93C13D8EA75BD923">
    <w:name w:val="C85189049C6346EB93C13D8EA75BD923"/>
    <w:rsid w:val="00B93149"/>
  </w:style>
  <w:style w:type="paragraph" w:customStyle="1" w:styleId="C012CB9208AF49CB955D50BE566C25BF">
    <w:name w:val="C012CB9208AF49CB955D50BE566C25BF"/>
    <w:rsid w:val="00B93149"/>
  </w:style>
  <w:style w:type="paragraph" w:customStyle="1" w:styleId="5070A79315B447F7BD696958EE97A8D0">
    <w:name w:val="5070A79315B447F7BD696958EE97A8D0"/>
    <w:rsid w:val="00B93149"/>
  </w:style>
  <w:style w:type="paragraph" w:customStyle="1" w:styleId="5C19C3AC63A7499F918070BA3C1C0A54">
    <w:name w:val="5C19C3AC63A7499F918070BA3C1C0A54"/>
    <w:rsid w:val="00B93149"/>
  </w:style>
  <w:style w:type="paragraph" w:customStyle="1" w:styleId="D408BE4E2D5C4C51ABE5A2E5E20B758E">
    <w:name w:val="D408BE4E2D5C4C51ABE5A2E5E20B758E"/>
    <w:rsid w:val="00B93149"/>
  </w:style>
  <w:style w:type="paragraph" w:customStyle="1" w:styleId="A3BDB02122B14DB8A7F8572753E664FC">
    <w:name w:val="A3BDB02122B14DB8A7F8572753E664FC"/>
    <w:rsid w:val="00B93149"/>
  </w:style>
  <w:style w:type="paragraph" w:customStyle="1" w:styleId="8427381C678145CF8F43E586564D8949">
    <w:name w:val="8427381C678145CF8F43E586564D8949"/>
    <w:rsid w:val="00B93149"/>
  </w:style>
  <w:style w:type="paragraph" w:customStyle="1" w:styleId="B7D020665055418195FD30F401BF0467">
    <w:name w:val="B7D020665055418195FD30F401BF0467"/>
    <w:rsid w:val="00B93149"/>
  </w:style>
  <w:style w:type="paragraph" w:customStyle="1" w:styleId="23939D522B2F42479B0A35F4501E756A">
    <w:name w:val="23939D522B2F42479B0A35F4501E756A"/>
    <w:rsid w:val="00B93149"/>
  </w:style>
  <w:style w:type="paragraph" w:customStyle="1" w:styleId="A7261B560CE44D77AB5C42E36658764D">
    <w:name w:val="A7261B560CE44D77AB5C42E36658764D"/>
    <w:rsid w:val="00B93149"/>
  </w:style>
  <w:style w:type="paragraph" w:customStyle="1" w:styleId="061901FD1A084771B138B4395915B36E">
    <w:name w:val="061901FD1A084771B138B4395915B36E"/>
    <w:rsid w:val="00B93149"/>
  </w:style>
  <w:style w:type="paragraph" w:customStyle="1" w:styleId="1FE5AF6887974AFDB43F3DF9C474ECF7">
    <w:name w:val="1FE5AF6887974AFDB43F3DF9C474ECF7"/>
    <w:rsid w:val="00B93149"/>
  </w:style>
  <w:style w:type="paragraph" w:customStyle="1" w:styleId="E2DBF5B825FB471AB73CE786869ACB82">
    <w:name w:val="E2DBF5B825FB471AB73CE786869ACB82"/>
    <w:rsid w:val="00B9314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3149"/>
    <w:rPr>
      <w:color w:val="808080"/>
    </w:rPr>
  </w:style>
  <w:style w:type="paragraph" w:customStyle="1" w:styleId="466CFDD02C7C434287C900A12816791A">
    <w:name w:val="466CFDD02C7C434287C900A12816791A"/>
    <w:rsid w:val="00B93149"/>
  </w:style>
  <w:style w:type="paragraph" w:customStyle="1" w:styleId="45674CA3381C4502BFCA14E1033A4E46">
    <w:name w:val="45674CA3381C4502BFCA14E1033A4E46"/>
    <w:rsid w:val="00B93149"/>
  </w:style>
  <w:style w:type="paragraph" w:customStyle="1" w:styleId="DF851F2B149F44CE807039F05639D9A5">
    <w:name w:val="DF851F2B149F44CE807039F05639D9A5"/>
    <w:rsid w:val="00B93149"/>
  </w:style>
  <w:style w:type="paragraph" w:customStyle="1" w:styleId="DEE23679A12C49B2B799D87CB8F413DE">
    <w:name w:val="DEE23679A12C49B2B799D87CB8F413DE"/>
    <w:rsid w:val="00B93149"/>
  </w:style>
  <w:style w:type="paragraph" w:customStyle="1" w:styleId="29F3ECF503244E848CAF2244CDFD3F0D">
    <w:name w:val="29F3ECF503244E848CAF2244CDFD3F0D"/>
    <w:rsid w:val="00B93149"/>
  </w:style>
  <w:style w:type="paragraph" w:customStyle="1" w:styleId="82A2A30868BC44328B82176717A6C974">
    <w:name w:val="82A2A30868BC44328B82176717A6C974"/>
    <w:rsid w:val="00B93149"/>
  </w:style>
  <w:style w:type="paragraph" w:customStyle="1" w:styleId="5DBE0977A6A64C19B16FCE076D30C78F">
    <w:name w:val="5DBE0977A6A64C19B16FCE076D30C78F"/>
    <w:rsid w:val="00B93149"/>
  </w:style>
  <w:style w:type="paragraph" w:customStyle="1" w:styleId="C2D95DAD31394F82A10E2EDC87543912">
    <w:name w:val="C2D95DAD31394F82A10E2EDC87543912"/>
    <w:rsid w:val="00B93149"/>
  </w:style>
  <w:style w:type="paragraph" w:customStyle="1" w:styleId="7B5C7D15D2674760A63879EA9E0D12E7">
    <w:name w:val="7B5C7D15D2674760A63879EA9E0D12E7"/>
    <w:rsid w:val="00B93149"/>
  </w:style>
  <w:style w:type="paragraph" w:customStyle="1" w:styleId="85D0D9B143E244B79938CF06CA69190D">
    <w:name w:val="85D0D9B143E244B79938CF06CA69190D"/>
    <w:rsid w:val="00B93149"/>
  </w:style>
  <w:style w:type="paragraph" w:customStyle="1" w:styleId="B9C25DD3292F4BA8AC85DBDB254BF885">
    <w:name w:val="B9C25DD3292F4BA8AC85DBDB254BF885"/>
    <w:rsid w:val="00B93149"/>
  </w:style>
  <w:style w:type="paragraph" w:customStyle="1" w:styleId="992B68F804F24EB681A982B23DCFBDFA">
    <w:name w:val="992B68F804F24EB681A982B23DCFBDFA"/>
    <w:rsid w:val="00B93149"/>
  </w:style>
  <w:style w:type="paragraph" w:customStyle="1" w:styleId="C562DC4E62614DDEB6738600FD9D5748">
    <w:name w:val="C562DC4E62614DDEB6738600FD9D5748"/>
    <w:rsid w:val="00B93149"/>
  </w:style>
  <w:style w:type="paragraph" w:customStyle="1" w:styleId="4BA5846328BE4AE18279FF0D4AADA7FB">
    <w:name w:val="4BA5846328BE4AE18279FF0D4AADA7FB"/>
    <w:rsid w:val="00B93149"/>
  </w:style>
  <w:style w:type="paragraph" w:customStyle="1" w:styleId="B55CD0F2B36A4C92AB419C24A3C5D9BA">
    <w:name w:val="B55CD0F2B36A4C92AB419C24A3C5D9BA"/>
    <w:rsid w:val="00B93149"/>
  </w:style>
  <w:style w:type="paragraph" w:customStyle="1" w:styleId="134CE80EA9DA4A1BB3D9779B2525B7D6">
    <w:name w:val="134CE80EA9DA4A1BB3D9779B2525B7D6"/>
    <w:rsid w:val="00B93149"/>
  </w:style>
  <w:style w:type="paragraph" w:customStyle="1" w:styleId="18B6206E674A431486B753AE33E742DD">
    <w:name w:val="18B6206E674A431486B753AE33E742DD"/>
    <w:rsid w:val="00B93149"/>
  </w:style>
  <w:style w:type="paragraph" w:customStyle="1" w:styleId="0D1136F8ADBC420DA22905F173389F7E">
    <w:name w:val="0D1136F8ADBC420DA22905F173389F7E"/>
    <w:rsid w:val="00B93149"/>
  </w:style>
  <w:style w:type="paragraph" w:customStyle="1" w:styleId="C070251CD7CB48EC95B64F6CAD6480E8">
    <w:name w:val="C070251CD7CB48EC95B64F6CAD6480E8"/>
    <w:rsid w:val="00B93149"/>
  </w:style>
  <w:style w:type="paragraph" w:customStyle="1" w:styleId="C85189049C6346EB93C13D8EA75BD923">
    <w:name w:val="C85189049C6346EB93C13D8EA75BD923"/>
    <w:rsid w:val="00B93149"/>
  </w:style>
  <w:style w:type="paragraph" w:customStyle="1" w:styleId="C012CB9208AF49CB955D50BE566C25BF">
    <w:name w:val="C012CB9208AF49CB955D50BE566C25BF"/>
    <w:rsid w:val="00B93149"/>
  </w:style>
  <w:style w:type="paragraph" w:customStyle="1" w:styleId="5070A79315B447F7BD696958EE97A8D0">
    <w:name w:val="5070A79315B447F7BD696958EE97A8D0"/>
    <w:rsid w:val="00B93149"/>
  </w:style>
  <w:style w:type="paragraph" w:customStyle="1" w:styleId="5C19C3AC63A7499F918070BA3C1C0A54">
    <w:name w:val="5C19C3AC63A7499F918070BA3C1C0A54"/>
    <w:rsid w:val="00B93149"/>
  </w:style>
  <w:style w:type="paragraph" w:customStyle="1" w:styleId="D408BE4E2D5C4C51ABE5A2E5E20B758E">
    <w:name w:val="D408BE4E2D5C4C51ABE5A2E5E20B758E"/>
    <w:rsid w:val="00B93149"/>
  </w:style>
  <w:style w:type="paragraph" w:customStyle="1" w:styleId="A3BDB02122B14DB8A7F8572753E664FC">
    <w:name w:val="A3BDB02122B14DB8A7F8572753E664FC"/>
    <w:rsid w:val="00B93149"/>
  </w:style>
  <w:style w:type="paragraph" w:customStyle="1" w:styleId="8427381C678145CF8F43E586564D8949">
    <w:name w:val="8427381C678145CF8F43E586564D8949"/>
    <w:rsid w:val="00B93149"/>
  </w:style>
  <w:style w:type="paragraph" w:customStyle="1" w:styleId="B7D020665055418195FD30F401BF0467">
    <w:name w:val="B7D020665055418195FD30F401BF0467"/>
    <w:rsid w:val="00B93149"/>
  </w:style>
  <w:style w:type="paragraph" w:customStyle="1" w:styleId="23939D522B2F42479B0A35F4501E756A">
    <w:name w:val="23939D522B2F42479B0A35F4501E756A"/>
    <w:rsid w:val="00B93149"/>
  </w:style>
  <w:style w:type="paragraph" w:customStyle="1" w:styleId="A7261B560CE44D77AB5C42E36658764D">
    <w:name w:val="A7261B560CE44D77AB5C42E36658764D"/>
    <w:rsid w:val="00B93149"/>
  </w:style>
  <w:style w:type="paragraph" w:customStyle="1" w:styleId="061901FD1A084771B138B4395915B36E">
    <w:name w:val="061901FD1A084771B138B4395915B36E"/>
    <w:rsid w:val="00B93149"/>
  </w:style>
  <w:style w:type="paragraph" w:customStyle="1" w:styleId="1FE5AF6887974AFDB43F3DF9C474ECF7">
    <w:name w:val="1FE5AF6887974AFDB43F3DF9C474ECF7"/>
    <w:rsid w:val="00B93149"/>
  </w:style>
  <w:style w:type="paragraph" w:customStyle="1" w:styleId="E2DBF5B825FB471AB73CE786869ACB82">
    <w:name w:val="E2DBF5B825FB471AB73CE786869ACB82"/>
    <w:rsid w:val="00B931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Journie Cruz</dc:creator>
  <cp:lastModifiedBy>Journie Cruz</cp:lastModifiedBy>
  <cp:revision>2</cp:revision>
  <dcterms:created xsi:type="dcterms:W3CDTF">2016-07-19T14:49:00Z</dcterms:created>
  <dcterms:modified xsi:type="dcterms:W3CDTF">2016-07-19T18:45:00Z</dcterms:modified>
</cp:coreProperties>
</file>